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1CE0" w14:textId="77777777" w:rsidR="00633705" w:rsidRDefault="00633705" w:rsidP="00633705">
      <w:pPr>
        <w:pStyle w:val="Title"/>
      </w:pPr>
      <w:r>
        <w:t>Puppy Application</w:t>
      </w:r>
    </w:p>
    <w:p w14:paraId="30696E61" w14:textId="77777777" w:rsidR="00633705" w:rsidRDefault="00633705" w:rsidP="00633705">
      <w:pPr>
        <w:pStyle w:val="Title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We love our puppies and want them to go to home that will be committed to caring for them.  Please answer a few questions for us.  Please feel free to elaborate on any of the questions.</w:t>
      </w:r>
    </w:p>
    <w:p w14:paraId="57BC5122" w14:textId="77777777" w:rsidR="00633705" w:rsidRDefault="00633705" w:rsidP="00633705">
      <w:pPr>
        <w:pStyle w:val="Title"/>
        <w:spacing w:line="240" w:lineRule="auto"/>
        <w:jc w:val="left"/>
        <w:rPr>
          <w:sz w:val="24"/>
          <w:szCs w:val="24"/>
        </w:rPr>
      </w:pPr>
    </w:p>
    <w:p w14:paraId="6E8173A5" w14:textId="77777777" w:rsidR="00633705" w:rsidRPr="00803C7F" w:rsidRDefault="00633705" w:rsidP="00633705">
      <w:pPr>
        <w:spacing w:line="480" w:lineRule="auto"/>
        <w:rPr>
          <w:sz w:val="22"/>
          <w:szCs w:val="22"/>
        </w:rPr>
      </w:pPr>
      <w:r w:rsidRPr="00803C7F">
        <w:rPr>
          <w:sz w:val="22"/>
          <w:szCs w:val="22"/>
        </w:rPr>
        <w:t xml:space="preserve">Does your residence have a fenced yard? </w:t>
      </w:r>
    </w:p>
    <w:p w14:paraId="773E692A" w14:textId="77777777" w:rsidR="00633705" w:rsidRPr="00803C7F" w:rsidRDefault="00633705" w:rsidP="00633705">
      <w:pPr>
        <w:spacing w:line="480" w:lineRule="auto"/>
        <w:rPr>
          <w:sz w:val="22"/>
          <w:szCs w:val="22"/>
        </w:rPr>
      </w:pPr>
      <w:r w:rsidRPr="00803C7F">
        <w:rPr>
          <w:sz w:val="22"/>
          <w:szCs w:val="22"/>
        </w:rPr>
        <w:t xml:space="preserve">Where will the puppy be kept during the day? </w:t>
      </w:r>
    </w:p>
    <w:p w14:paraId="30556393" w14:textId="77777777" w:rsidR="00633705" w:rsidRPr="00803C7F" w:rsidRDefault="00633705" w:rsidP="00633705">
      <w:pPr>
        <w:spacing w:line="480" w:lineRule="auto"/>
        <w:rPr>
          <w:sz w:val="22"/>
          <w:szCs w:val="22"/>
        </w:rPr>
      </w:pPr>
      <w:r w:rsidRPr="00803C7F">
        <w:rPr>
          <w:sz w:val="22"/>
          <w:szCs w:val="22"/>
        </w:rPr>
        <w:t>If you work, will the puppy be alone all day</w:t>
      </w:r>
    </w:p>
    <w:p w14:paraId="56D9C6DB" w14:textId="77777777" w:rsidR="00633705" w:rsidRPr="00803C7F" w:rsidRDefault="00633705" w:rsidP="00633705">
      <w:pPr>
        <w:spacing w:line="480" w:lineRule="auto"/>
        <w:rPr>
          <w:sz w:val="22"/>
          <w:szCs w:val="22"/>
        </w:rPr>
      </w:pPr>
      <w:r w:rsidRPr="00803C7F">
        <w:rPr>
          <w:sz w:val="22"/>
          <w:szCs w:val="22"/>
        </w:rPr>
        <w:t xml:space="preserve">If yes, will someone be available to take the puppy out for mid-day break? </w:t>
      </w:r>
    </w:p>
    <w:p w14:paraId="7BAEB232" w14:textId="77777777" w:rsidR="00633705" w:rsidRPr="00803C7F" w:rsidRDefault="00633705" w:rsidP="00633705">
      <w:pPr>
        <w:spacing w:line="480" w:lineRule="auto"/>
        <w:rPr>
          <w:sz w:val="22"/>
          <w:szCs w:val="22"/>
        </w:rPr>
      </w:pPr>
      <w:r w:rsidRPr="00803C7F">
        <w:rPr>
          <w:sz w:val="22"/>
          <w:szCs w:val="22"/>
        </w:rPr>
        <w:t xml:space="preserve">Where will the puppy sleep? </w:t>
      </w:r>
    </w:p>
    <w:p w14:paraId="77F724EB" w14:textId="77777777" w:rsidR="00633705" w:rsidRPr="00803C7F" w:rsidRDefault="00633705" w:rsidP="00633705">
      <w:pPr>
        <w:spacing w:line="480" w:lineRule="auto"/>
        <w:rPr>
          <w:sz w:val="22"/>
          <w:szCs w:val="22"/>
        </w:rPr>
      </w:pPr>
      <w:r w:rsidRPr="00803C7F">
        <w:rPr>
          <w:sz w:val="22"/>
          <w:szCs w:val="22"/>
        </w:rPr>
        <w:t xml:space="preserve">Are you aware of the time and energy required to care for a young puppy and are you willing to accept the responsibility? </w:t>
      </w:r>
    </w:p>
    <w:p w14:paraId="5F5035D8" w14:textId="77777777" w:rsidR="00633705" w:rsidRPr="00803C7F" w:rsidRDefault="00633705" w:rsidP="00633705">
      <w:pPr>
        <w:spacing w:line="480" w:lineRule="auto"/>
        <w:rPr>
          <w:sz w:val="22"/>
          <w:szCs w:val="22"/>
        </w:rPr>
      </w:pPr>
      <w:r w:rsidRPr="00803C7F">
        <w:rPr>
          <w:sz w:val="22"/>
          <w:szCs w:val="22"/>
        </w:rPr>
        <w:t xml:space="preserve">Are you planning to attend obedience classes with the puppy? </w:t>
      </w:r>
    </w:p>
    <w:p w14:paraId="6A6E3599" w14:textId="77777777" w:rsidR="00690133" w:rsidRDefault="00633705" w:rsidP="00633705">
      <w:pPr>
        <w:spacing w:line="480" w:lineRule="auto"/>
        <w:rPr>
          <w:sz w:val="22"/>
          <w:szCs w:val="22"/>
        </w:rPr>
      </w:pPr>
      <w:r w:rsidRPr="00803C7F">
        <w:rPr>
          <w:sz w:val="22"/>
          <w:szCs w:val="22"/>
        </w:rPr>
        <w:t xml:space="preserve">Do you have other pets? </w:t>
      </w:r>
      <w:r w:rsidR="00803C7F" w:rsidRPr="00803C7F">
        <w:rPr>
          <w:sz w:val="22"/>
          <w:szCs w:val="22"/>
        </w:rPr>
        <w:t>If so what type?</w:t>
      </w:r>
    </w:p>
    <w:p w14:paraId="232E7DA8" w14:textId="6D6F8046" w:rsidR="00633705" w:rsidRPr="00803C7F" w:rsidRDefault="00690133" w:rsidP="0063370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Have you owned a dog before?</w:t>
      </w:r>
      <w:bookmarkStart w:id="0" w:name="_GoBack"/>
      <w:bookmarkEnd w:id="0"/>
      <w:r w:rsidR="00803C7F" w:rsidRPr="00803C7F">
        <w:rPr>
          <w:sz w:val="22"/>
          <w:szCs w:val="22"/>
        </w:rPr>
        <w:br/>
        <w:t>Do you have intentions of breeding this dog?</w:t>
      </w:r>
    </w:p>
    <w:p w14:paraId="499755DF" w14:textId="77777777" w:rsidR="00633705" w:rsidRPr="00803C7F" w:rsidRDefault="00633705" w:rsidP="00633705">
      <w:pPr>
        <w:spacing w:line="480" w:lineRule="auto"/>
        <w:rPr>
          <w:sz w:val="22"/>
          <w:szCs w:val="22"/>
        </w:rPr>
      </w:pPr>
      <w:r w:rsidRPr="00803C7F">
        <w:rPr>
          <w:sz w:val="22"/>
          <w:szCs w:val="22"/>
        </w:rPr>
        <w:t xml:space="preserve">What is the name of the veterinarian or clinic you will be using for the puppy? </w:t>
      </w:r>
    </w:p>
    <w:p w14:paraId="4DC61C8F" w14:textId="77777777" w:rsidR="00633705" w:rsidRPr="00803C7F" w:rsidRDefault="00633705" w:rsidP="00633705">
      <w:pPr>
        <w:spacing w:line="480" w:lineRule="auto"/>
        <w:rPr>
          <w:sz w:val="22"/>
          <w:szCs w:val="22"/>
        </w:rPr>
      </w:pPr>
      <w:r w:rsidRPr="00803C7F">
        <w:rPr>
          <w:sz w:val="22"/>
          <w:szCs w:val="22"/>
        </w:rPr>
        <w:t xml:space="preserve">Do you have children?  Ages? </w:t>
      </w:r>
    </w:p>
    <w:p w14:paraId="44427DE7" w14:textId="77777777" w:rsidR="00633705" w:rsidRPr="006F16B3" w:rsidRDefault="00633705" w:rsidP="00633705">
      <w:pPr>
        <w:spacing w:line="480" w:lineRule="auto"/>
        <w:rPr>
          <w:sz w:val="22"/>
          <w:szCs w:val="22"/>
        </w:rPr>
      </w:pPr>
      <w:r w:rsidRPr="00803C7F">
        <w:rPr>
          <w:sz w:val="22"/>
          <w:szCs w:val="22"/>
        </w:rPr>
        <w:t xml:space="preserve">Is everyone in your home in agreement about getting a puppy? </w:t>
      </w:r>
      <w:r w:rsidR="006F16B3">
        <w:rPr>
          <w:sz w:val="22"/>
          <w:szCs w:val="22"/>
        </w:rPr>
        <w:br/>
        <w:t>How did you hear about us?</w:t>
      </w:r>
      <w:r w:rsidRPr="00803C7F">
        <w:rPr>
          <w:sz w:val="22"/>
          <w:szCs w:val="22"/>
        </w:rPr>
        <w:br/>
      </w:r>
      <w:r w:rsidRPr="006F16B3">
        <w:rPr>
          <w:sz w:val="22"/>
          <w:szCs w:val="22"/>
        </w:rPr>
        <w:t>Are there any specific puppy characteristics you are looking for?</w:t>
      </w:r>
    </w:p>
    <w:p w14:paraId="45E4EC98" w14:textId="77777777" w:rsidR="00633705" w:rsidRPr="006F16B3" w:rsidRDefault="00633705" w:rsidP="00633705">
      <w:pPr>
        <w:spacing w:line="480" w:lineRule="auto"/>
        <w:rPr>
          <w:sz w:val="22"/>
          <w:szCs w:val="22"/>
        </w:rPr>
      </w:pPr>
      <w:r w:rsidRPr="006F16B3">
        <w:rPr>
          <w:sz w:val="22"/>
          <w:szCs w:val="22"/>
        </w:rPr>
        <w:t>Name______________________________________________________</w:t>
      </w:r>
    </w:p>
    <w:p w14:paraId="7A556FB6" w14:textId="77777777" w:rsidR="00633705" w:rsidRPr="006F16B3" w:rsidRDefault="00633705" w:rsidP="00633705">
      <w:pPr>
        <w:spacing w:line="480" w:lineRule="auto"/>
        <w:rPr>
          <w:sz w:val="22"/>
          <w:szCs w:val="22"/>
        </w:rPr>
      </w:pPr>
      <w:r w:rsidRPr="006F16B3">
        <w:rPr>
          <w:sz w:val="22"/>
          <w:szCs w:val="22"/>
        </w:rPr>
        <w:t>Address_____________________________________________________</w:t>
      </w:r>
    </w:p>
    <w:p w14:paraId="3AAB99EB" w14:textId="77777777" w:rsidR="00633705" w:rsidRPr="006F16B3" w:rsidRDefault="00633705" w:rsidP="00633705">
      <w:pPr>
        <w:spacing w:line="480" w:lineRule="auto"/>
        <w:rPr>
          <w:sz w:val="22"/>
          <w:szCs w:val="22"/>
        </w:rPr>
      </w:pPr>
      <w:r w:rsidRPr="006F16B3">
        <w:rPr>
          <w:sz w:val="22"/>
          <w:szCs w:val="22"/>
        </w:rPr>
        <w:t>Phone Number________________________________________________</w:t>
      </w:r>
    </w:p>
    <w:p w14:paraId="643CAF80" w14:textId="77777777" w:rsidR="00633705" w:rsidRPr="006F16B3" w:rsidRDefault="00633705" w:rsidP="00633705">
      <w:pPr>
        <w:spacing w:line="480" w:lineRule="auto"/>
        <w:rPr>
          <w:sz w:val="22"/>
          <w:szCs w:val="22"/>
        </w:rPr>
      </w:pPr>
      <w:r w:rsidRPr="006F16B3">
        <w:rPr>
          <w:sz w:val="22"/>
          <w:szCs w:val="22"/>
        </w:rPr>
        <w:t>e-mail_______________________________________________________</w:t>
      </w:r>
    </w:p>
    <w:p w14:paraId="0725A742" w14:textId="77777777" w:rsidR="00633705" w:rsidRDefault="006F16B3" w:rsidP="006F16B3">
      <w:pPr>
        <w:ind w:left="2880"/>
        <w:rPr>
          <w:sz w:val="18"/>
          <w:szCs w:val="18"/>
        </w:rPr>
      </w:pPr>
      <w:r>
        <w:t xml:space="preserve">        </w:t>
      </w:r>
      <w:r w:rsidR="00633705">
        <w:rPr>
          <w:sz w:val="18"/>
          <w:szCs w:val="18"/>
        </w:rPr>
        <w:t xml:space="preserve">Miller’s Gorgeous Goldendoodles </w:t>
      </w:r>
    </w:p>
    <w:p w14:paraId="4A8E35B7" w14:textId="77777777" w:rsidR="00633705" w:rsidRDefault="00633705" w:rsidP="00633705">
      <w:pPr>
        <w:jc w:val="center"/>
        <w:rPr>
          <w:sz w:val="18"/>
          <w:szCs w:val="18"/>
        </w:rPr>
      </w:pPr>
      <w:r>
        <w:rPr>
          <w:sz w:val="18"/>
          <w:szCs w:val="18"/>
        </w:rPr>
        <w:t>336-209-8024</w:t>
      </w:r>
    </w:p>
    <w:p w14:paraId="04600C8B" w14:textId="6E64498D" w:rsidR="00565002" w:rsidRDefault="00690133" w:rsidP="00B76968">
      <w:pPr>
        <w:jc w:val="center"/>
        <w:rPr>
          <w:sz w:val="18"/>
          <w:szCs w:val="18"/>
        </w:rPr>
      </w:pPr>
      <w:hyperlink r:id="rId4" w:history="1">
        <w:r w:rsidR="00B76968" w:rsidRPr="003E1495">
          <w:rPr>
            <w:rStyle w:val="Hyperlink"/>
            <w:sz w:val="18"/>
            <w:szCs w:val="18"/>
          </w:rPr>
          <w:t>kelliemiller@juno.com</w:t>
        </w:r>
      </w:hyperlink>
    </w:p>
    <w:p w14:paraId="4AE1D2AD" w14:textId="6721A2E7" w:rsidR="00B76968" w:rsidRPr="00B76968" w:rsidRDefault="00690133" w:rsidP="00B76968">
      <w:pPr>
        <w:jc w:val="center"/>
        <w:rPr>
          <w:sz w:val="18"/>
          <w:szCs w:val="18"/>
        </w:rPr>
      </w:pPr>
      <w:hyperlink r:id="rId5" w:history="1">
        <w:r w:rsidR="00B76968" w:rsidRPr="003E1495">
          <w:rPr>
            <w:rStyle w:val="Hyperlink"/>
            <w:sz w:val="18"/>
            <w:szCs w:val="18"/>
          </w:rPr>
          <w:t>www.gorgeousgoldendoodlesnc.com</w:t>
        </w:r>
      </w:hyperlink>
      <w:r w:rsidR="00B76968">
        <w:rPr>
          <w:sz w:val="18"/>
          <w:szCs w:val="18"/>
        </w:rPr>
        <w:t xml:space="preserve"> </w:t>
      </w:r>
    </w:p>
    <w:sectPr w:rsidR="00B76968" w:rsidRPr="00B7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05"/>
    <w:rsid w:val="00565002"/>
    <w:rsid w:val="00633705"/>
    <w:rsid w:val="00690133"/>
    <w:rsid w:val="006F16B3"/>
    <w:rsid w:val="00803C7F"/>
    <w:rsid w:val="00B7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36AC"/>
  <w15:chartTrackingRefBased/>
  <w15:docId w15:val="{099EBF4E-75AA-4574-A5EB-5967D17B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70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qFormat/>
    <w:rsid w:val="00633705"/>
    <w:pPr>
      <w:spacing w:after="0" w:line="48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2"/>
      <w:szCs w:val="52"/>
      <w:u w:color="000000"/>
    </w:rPr>
  </w:style>
  <w:style w:type="character" w:customStyle="1" w:styleId="TitleChar">
    <w:name w:val="Title Char"/>
    <w:basedOn w:val="DefaultParagraphFont"/>
    <w:link w:val="Title"/>
    <w:rsid w:val="00633705"/>
    <w:rPr>
      <w:rFonts w:ascii="Times New Roman" w:eastAsia="Arial Unicode MS" w:hAnsi="Times New Roman" w:cs="Arial Unicode MS"/>
      <w:b/>
      <w:bCs/>
      <w:color w:val="000000"/>
      <w:sz w:val="52"/>
      <w:szCs w:val="52"/>
      <w:u w:color="000000"/>
    </w:rPr>
  </w:style>
  <w:style w:type="character" w:customStyle="1" w:styleId="Hyperlink0">
    <w:name w:val="Hyperlink.0"/>
    <w:basedOn w:val="DefaultParagraphFont"/>
    <w:rsid w:val="00633705"/>
    <w:rPr>
      <w:color w:val="0000FF"/>
      <w:sz w:val="18"/>
      <w:szCs w:val="18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6337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7F"/>
    <w:rPr>
      <w:rFonts w:ascii="Segoe UI" w:eastAsia="Arial Unicode MS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76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geousgoldendoodlesnc.com" TargetMode="External"/><Relationship Id="rId4" Type="http://schemas.openxmlformats.org/officeDocument/2006/relationships/hyperlink" Target="mailto:kelliemiller@j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Miller</dc:creator>
  <cp:keywords/>
  <dc:description/>
  <cp:lastModifiedBy>Kellie Miller</cp:lastModifiedBy>
  <cp:revision>5</cp:revision>
  <cp:lastPrinted>2016-02-21T20:53:00Z</cp:lastPrinted>
  <dcterms:created xsi:type="dcterms:W3CDTF">2016-01-26T13:16:00Z</dcterms:created>
  <dcterms:modified xsi:type="dcterms:W3CDTF">2018-09-07T11:35:00Z</dcterms:modified>
</cp:coreProperties>
</file>